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1201"/>
        <w:tblW w:w="9606" w:type="dxa"/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1701"/>
        <w:gridCol w:w="1417"/>
        <w:gridCol w:w="1134"/>
        <w:gridCol w:w="1418"/>
      </w:tblGrid>
      <w:tr w:rsidR="006D7240" w:rsidRPr="001742D6" w:rsidTr="00021E8B">
        <w:tc>
          <w:tcPr>
            <w:tcW w:w="2943" w:type="dxa"/>
          </w:tcPr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F6315">
              <w:rPr>
                <w:rFonts w:ascii="Times New Roman" w:hAnsi="Times New Roman"/>
                <w:b/>
                <w:sz w:val="28"/>
              </w:rPr>
              <w:t>Наименование, автор, издательство, год издания</w:t>
            </w:r>
          </w:p>
        </w:tc>
        <w:tc>
          <w:tcPr>
            <w:tcW w:w="993" w:type="dxa"/>
          </w:tcPr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F6315">
              <w:rPr>
                <w:rFonts w:ascii="Times New Roman" w:hAnsi="Times New Roman"/>
                <w:b/>
                <w:sz w:val="28"/>
              </w:rPr>
              <w:t>Класс</w:t>
            </w:r>
          </w:p>
        </w:tc>
        <w:tc>
          <w:tcPr>
            <w:tcW w:w="1701" w:type="dxa"/>
          </w:tcPr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F6315">
              <w:rPr>
                <w:rFonts w:ascii="Times New Roman" w:hAnsi="Times New Roman"/>
                <w:b/>
                <w:sz w:val="28"/>
              </w:rPr>
              <w:t>Язык изложения</w:t>
            </w:r>
          </w:p>
        </w:tc>
        <w:tc>
          <w:tcPr>
            <w:tcW w:w="1417" w:type="dxa"/>
          </w:tcPr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F6315">
              <w:rPr>
                <w:rFonts w:ascii="Times New Roman" w:hAnsi="Times New Roman"/>
                <w:b/>
                <w:sz w:val="28"/>
              </w:rPr>
              <w:t>Наличие</w:t>
            </w:r>
          </w:p>
        </w:tc>
        <w:tc>
          <w:tcPr>
            <w:tcW w:w="1134" w:type="dxa"/>
          </w:tcPr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F6315">
              <w:rPr>
                <w:rFonts w:ascii="Times New Roman" w:hAnsi="Times New Roman"/>
                <w:b/>
                <w:sz w:val="28"/>
              </w:rPr>
              <w:t>Цена</w:t>
            </w:r>
          </w:p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proofErr w:type="spellStart"/>
            <w:r w:rsidRPr="001F6315">
              <w:rPr>
                <w:rFonts w:ascii="Times New Roman" w:hAnsi="Times New Roman"/>
                <w:b/>
                <w:sz w:val="28"/>
              </w:rPr>
              <w:t>одн</w:t>
            </w:r>
            <w:proofErr w:type="spellEnd"/>
            <w:r w:rsidRPr="001F6315">
              <w:rPr>
                <w:rFonts w:ascii="Times New Roman" w:hAnsi="Times New Roman"/>
                <w:b/>
                <w:sz w:val="28"/>
              </w:rPr>
              <w:t>. экз.</w:t>
            </w:r>
          </w:p>
        </w:tc>
        <w:tc>
          <w:tcPr>
            <w:tcW w:w="1418" w:type="dxa"/>
          </w:tcPr>
          <w:p w:rsidR="006D7240" w:rsidRPr="001F6315" w:rsidRDefault="006D7240" w:rsidP="00BE55F3">
            <w:pPr>
              <w:jc w:val="center"/>
              <w:rPr>
                <w:rFonts w:ascii="Times New Roman" w:hAnsi="Times New Roman"/>
                <w:b/>
                <w:sz w:val="28"/>
              </w:rPr>
            </w:pPr>
            <w:r w:rsidRPr="001F6315">
              <w:rPr>
                <w:rFonts w:ascii="Times New Roman" w:hAnsi="Times New Roman"/>
                <w:b/>
                <w:sz w:val="28"/>
              </w:rPr>
              <w:t>Сумма</w:t>
            </w:r>
          </w:p>
        </w:tc>
      </w:tr>
      <w:tr w:rsidR="00792D15" w:rsidRPr="00F82116" w:rsidTr="00021E8B">
        <w:tc>
          <w:tcPr>
            <w:tcW w:w="294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Учебное пособие «История Татарстана и татарского народа» для 9 класса</w:t>
            </w:r>
          </w:p>
        </w:tc>
        <w:tc>
          <w:tcPr>
            <w:tcW w:w="99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рус</w:t>
            </w:r>
          </w:p>
        </w:tc>
        <w:tc>
          <w:tcPr>
            <w:tcW w:w="1417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1134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210.96</w:t>
            </w:r>
          </w:p>
        </w:tc>
        <w:tc>
          <w:tcPr>
            <w:tcW w:w="1418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18353.52</w:t>
            </w:r>
          </w:p>
        </w:tc>
      </w:tr>
      <w:tr w:rsidR="00792D15" w:rsidRPr="00F82116" w:rsidTr="00021E8B">
        <w:tc>
          <w:tcPr>
            <w:tcW w:w="294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Алгебра 9 класс</w:t>
            </w:r>
          </w:p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F82116">
              <w:rPr>
                <w:rFonts w:ascii="Times New Roman" w:hAnsi="Times New Roman"/>
                <w:sz w:val="28"/>
                <w:szCs w:val="28"/>
              </w:rPr>
              <w:t>Мерзляк</w:t>
            </w:r>
            <w:proofErr w:type="gram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А.Г., Полонский В.Б., Якир М.С.</w:t>
            </w:r>
          </w:p>
        </w:tc>
        <w:tc>
          <w:tcPr>
            <w:tcW w:w="99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рус</w:t>
            </w:r>
          </w:p>
        </w:tc>
        <w:tc>
          <w:tcPr>
            <w:tcW w:w="1417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104</w:t>
            </w:r>
          </w:p>
        </w:tc>
        <w:tc>
          <w:tcPr>
            <w:tcW w:w="1134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357.00</w:t>
            </w:r>
          </w:p>
        </w:tc>
        <w:tc>
          <w:tcPr>
            <w:tcW w:w="1418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37128.00</w:t>
            </w:r>
          </w:p>
        </w:tc>
      </w:tr>
      <w:tr w:rsidR="00792D15" w:rsidRPr="00F82116" w:rsidTr="00021E8B">
        <w:tc>
          <w:tcPr>
            <w:tcW w:w="294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Геометрия 9 класс</w:t>
            </w:r>
          </w:p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F82116">
              <w:rPr>
                <w:rFonts w:ascii="Times New Roman" w:hAnsi="Times New Roman"/>
                <w:sz w:val="28"/>
                <w:szCs w:val="28"/>
              </w:rPr>
              <w:t>Мерзляк</w:t>
            </w:r>
            <w:proofErr w:type="gram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А.Г., Полонский В.Б., Якир М.С.</w:t>
            </w:r>
          </w:p>
        </w:tc>
        <w:tc>
          <w:tcPr>
            <w:tcW w:w="99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рус</w:t>
            </w:r>
          </w:p>
        </w:tc>
        <w:tc>
          <w:tcPr>
            <w:tcW w:w="1417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1134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357.00</w:t>
            </w:r>
          </w:p>
        </w:tc>
        <w:tc>
          <w:tcPr>
            <w:tcW w:w="1418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31416.00</w:t>
            </w:r>
          </w:p>
        </w:tc>
      </w:tr>
      <w:tr w:rsidR="00792D15" w:rsidRPr="00F82116" w:rsidTr="00021E8B">
        <w:tc>
          <w:tcPr>
            <w:tcW w:w="294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жизнедеятельности. 7-9 классы</w:t>
            </w:r>
          </w:p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Виноградова Н.Ф., Смирнов Д.В., Сидоренко Л.В.,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Таранин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А.Б.</w:t>
            </w:r>
          </w:p>
        </w:tc>
        <w:tc>
          <w:tcPr>
            <w:tcW w:w="99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7-9</w:t>
            </w:r>
          </w:p>
        </w:tc>
        <w:tc>
          <w:tcPr>
            <w:tcW w:w="1701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рус</w:t>
            </w:r>
          </w:p>
        </w:tc>
        <w:tc>
          <w:tcPr>
            <w:tcW w:w="1417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1134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380.00</w:t>
            </w:r>
          </w:p>
        </w:tc>
        <w:tc>
          <w:tcPr>
            <w:tcW w:w="1418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17860.00</w:t>
            </w:r>
          </w:p>
        </w:tc>
      </w:tr>
      <w:tr w:rsidR="00792D15" w:rsidRPr="00F82116" w:rsidTr="00021E8B">
        <w:tc>
          <w:tcPr>
            <w:tcW w:w="294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Информатика 9 класс</w:t>
            </w:r>
          </w:p>
          <w:p w:rsidR="00792D15" w:rsidRPr="00F82116" w:rsidRDefault="00792D15" w:rsidP="00792D1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</w:rPr>
              <w:t xml:space="preserve">Семакин И.Г.,  </w:t>
            </w:r>
            <w:proofErr w:type="spellStart"/>
            <w:r w:rsidRPr="00F82116">
              <w:rPr>
                <w:rFonts w:ascii="Times New Roman" w:hAnsi="Times New Roman" w:cs="Times New Roman"/>
                <w:sz w:val="28"/>
                <w:szCs w:val="28"/>
              </w:rPr>
              <w:t>Залогова</w:t>
            </w:r>
            <w:proofErr w:type="spellEnd"/>
            <w:r w:rsidRPr="00F82116">
              <w:rPr>
                <w:rFonts w:ascii="Times New Roman" w:hAnsi="Times New Roman" w:cs="Times New Roman"/>
                <w:sz w:val="28"/>
                <w:szCs w:val="28"/>
              </w:rPr>
              <w:t xml:space="preserve"> Л.А., Русаков С.В., Шестакова Л.В.</w:t>
            </w:r>
          </w:p>
        </w:tc>
        <w:tc>
          <w:tcPr>
            <w:tcW w:w="993" w:type="dxa"/>
          </w:tcPr>
          <w:p w:rsidR="00792D15" w:rsidRPr="00F82116" w:rsidRDefault="00792D15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792D15" w:rsidRPr="00F82116" w:rsidRDefault="00792D15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792D15" w:rsidRPr="00F82116" w:rsidRDefault="00792D15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792D15" w:rsidRPr="00F82116" w:rsidRDefault="00792D15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521.55</w:t>
            </w:r>
          </w:p>
        </w:tc>
        <w:tc>
          <w:tcPr>
            <w:tcW w:w="1418" w:type="dxa"/>
          </w:tcPr>
          <w:p w:rsidR="00792D15" w:rsidRPr="00F82116" w:rsidRDefault="00792D15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46939.50</w:t>
            </w:r>
          </w:p>
        </w:tc>
      </w:tr>
      <w:tr w:rsidR="00792D15" w:rsidRPr="00F82116" w:rsidTr="00021E8B">
        <w:tc>
          <w:tcPr>
            <w:tcW w:w="2943" w:type="dxa"/>
          </w:tcPr>
          <w:p w:rsidR="00792D15" w:rsidRPr="00F82116" w:rsidRDefault="00792D15" w:rsidP="00792D15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Химия. Углубленный уровень 10 класс</w:t>
            </w:r>
          </w:p>
          <w:p w:rsidR="00792D15" w:rsidRPr="00F82116" w:rsidRDefault="00792D15" w:rsidP="00792D1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</w:rPr>
              <w:t xml:space="preserve">Еремин В.В., Кузьменко Н.Е., </w:t>
            </w:r>
            <w:proofErr w:type="spellStart"/>
            <w:r w:rsidRPr="00F82116">
              <w:rPr>
                <w:rFonts w:ascii="Times New Roman" w:hAnsi="Times New Roman" w:cs="Times New Roman"/>
                <w:sz w:val="28"/>
                <w:szCs w:val="28"/>
              </w:rPr>
              <w:t>Теренин</w:t>
            </w:r>
            <w:proofErr w:type="spellEnd"/>
            <w:r w:rsidRPr="00F82116">
              <w:rPr>
                <w:rFonts w:ascii="Times New Roman" w:hAnsi="Times New Roman" w:cs="Times New Roman"/>
                <w:sz w:val="28"/>
                <w:szCs w:val="28"/>
              </w:rPr>
              <w:t xml:space="preserve"> В.И., и другие.</w:t>
            </w:r>
          </w:p>
        </w:tc>
        <w:tc>
          <w:tcPr>
            <w:tcW w:w="993" w:type="dxa"/>
          </w:tcPr>
          <w:p w:rsidR="00792D15" w:rsidRPr="00F82116" w:rsidRDefault="00792D15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792D15" w:rsidRPr="00F82116" w:rsidRDefault="00792D15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792D15" w:rsidRPr="00F82116" w:rsidRDefault="00792D15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792D15" w:rsidRPr="00F82116" w:rsidRDefault="00792D15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478.00</w:t>
            </w:r>
          </w:p>
        </w:tc>
        <w:tc>
          <w:tcPr>
            <w:tcW w:w="1418" w:type="dxa"/>
          </w:tcPr>
          <w:p w:rsidR="00792D15" w:rsidRPr="00F82116" w:rsidRDefault="00792D15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4780.00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География 9 класс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Алексеев А.И., Низовцев В.А., Ким Э.В., и другие. Под редакцией Алексеева А.И.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396.00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34.452.00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Физика 9 класс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Перышкин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А.В.,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Гутник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Е.М.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446.00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49060.00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Русский язык (в двух частях) 10-11 класс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Гольцова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Н.Г.,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Шамшин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И.В.,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Мищерина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М.А.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10-11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770.00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69300.00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lastRenderedPageBreak/>
              <w:t>Литература (в двух частях) 10 класс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Зинин С.А., Сахаров В.И.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814.00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61864.00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География 10-11 класс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Домогацких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Е.М., Алексеевский Н.И.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10-11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770.00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7700.00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Математика. 2 класс. 1 часть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Моро М.И.,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Бантова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М.А., Бельтюкова Г.В. и другие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361.57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10847.00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Математика. 2 класс. 2 часть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Моро М.И.,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Бантова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М.А., Бельтюкова Г.В. и другие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361.57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10847.00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Английский язык. 2 класс. 1 часть.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Быкова Н.И., Дули Д., Поспелова М.Д. и другие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270.60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1623.60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Английский язык. 2 класс. 2 часть.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Быкова Н.И., Дули Д., Поспелова М.Д. и другие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270.60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1623.60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Литературное чтение. 2 класс. 2 часть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Климанов Л.Ф., Горецкий В.Г., Голованова М.В. и другие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382.25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14143.25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Литературное чтение. 2 класс. 2 часть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Климанов Л.Ф., Горецкий В.Г., Голованова М.В. и другие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382.25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14143.25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Всеобщая история. 10 класс. Базовый уровень.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Уколов В.И., Ревякин А.В. Под редакцией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Чубарьяна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А.О.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446.16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20077.20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Обществознание. 10 класс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Котова О.А.,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Лискова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Т.Е.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242.55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10914.75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lastRenderedPageBreak/>
              <w:t>Геометрия .10-11 класс.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Анатасян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Л.С., Бутузов В.Ф., Кадомцев С.Б.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10-11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439.89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19795.05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Алгебра и начало математического анализа 10 класс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405.12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13368.96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Химия. 10 класс.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Рудзитис Г.Е., Фельдман Ф.Г.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455.84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6837.60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Литература 9 класс.  В 2-х частях.1 часть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Коровина В.Я., Журавлев В.П.,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Збарский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И.С. и др.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376.75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41442.50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Литература 9 класс.  В 2-х частях. 2 часть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Коровина В.Я., Журавлев В.П.,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Збарский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И.С. и др.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376.75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41442.50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Химия .9 класс.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Габриелян О.С., Остроумов И.Г., Сладков С.А.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379.61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41757.10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Русский язык. 9 класс.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Бархударов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С.Г.,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Крючкова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С.Е., Максимов Л.Ю. и др.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385.00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30800.00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Английский язык. 10 класс.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Афанасьева О.В., Дули Д.,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Махеева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И. В. и др.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594.99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26774.55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Химия. 10 класс. Базовый уровень.(2019)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Габриелян О.С., Остроумов И.Г.,  Сладков С.А.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385.22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17334.90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Математика: алгебра и начало математического анализа, геометрия. 10 класс. (2019)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Никольский </w:t>
            </w:r>
            <w:proofErr w:type="spellStart"/>
            <w:r w:rsidRPr="00F82116">
              <w:rPr>
                <w:rFonts w:ascii="Times New Roman" w:hAnsi="Times New Roman"/>
                <w:sz w:val="28"/>
                <w:szCs w:val="28"/>
              </w:rPr>
              <w:t>С.м</w:t>
            </w:r>
            <w:proofErr w:type="spellEnd"/>
            <w:r w:rsidRPr="00F82116">
              <w:rPr>
                <w:rFonts w:ascii="Times New Roman" w:hAnsi="Times New Roman"/>
                <w:sz w:val="28"/>
                <w:szCs w:val="28"/>
              </w:rPr>
              <w:t>., Потапов М.К., Решетников Н.Н.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462.99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20834.55</w:t>
            </w:r>
          </w:p>
        </w:tc>
      </w:tr>
      <w:tr w:rsidR="005C049D" w:rsidRPr="00F82116" w:rsidTr="00021E8B">
        <w:tc>
          <w:tcPr>
            <w:tcW w:w="2943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lastRenderedPageBreak/>
              <w:t>Биология. 10 класс. Базовый уровень. (2019)</w:t>
            </w:r>
          </w:p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 xml:space="preserve"> Пасечник В.В., Каменский А.А., Рубцов А.М. и др.</w:t>
            </w:r>
          </w:p>
        </w:tc>
        <w:tc>
          <w:tcPr>
            <w:tcW w:w="993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701" w:type="dxa"/>
          </w:tcPr>
          <w:p w:rsidR="005C049D" w:rsidRPr="00F82116" w:rsidRDefault="005C049D" w:rsidP="00792D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8211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</w:t>
            </w:r>
          </w:p>
        </w:tc>
        <w:tc>
          <w:tcPr>
            <w:tcW w:w="1417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402.27</w:t>
            </w:r>
          </w:p>
        </w:tc>
        <w:tc>
          <w:tcPr>
            <w:tcW w:w="1418" w:type="dxa"/>
          </w:tcPr>
          <w:p w:rsidR="005C049D" w:rsidRPr="00F82116" w:rsidRDefault="005C049D" w:rsidP="00FA6BFD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82116">
              <w:rPr>
                <w:rFonts w:ascii="Times New Roman" w:hAnsi="Times New Roman"/>
                <w:sz w:val="28"/>
                <w:szCs w:val="28"/>
              </w:rPr>
              <w:t>18102.15</w:t>
            </w:r>
          </w:p>
        </w:tc>
      </w:tr>
    </w:tbl>
    <w:p w:rsidR="000338A7" w:rsidRPr="00F82116" w:rsidRDefault="000338A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C049D" w:rsidRPr="00F82116" w:rsidRDefault="005C049D">
      <w:pPr>
        <w:rPr>
          <w:rFonts w:ascii="Times New Roman" w:hAnsi="Times New Roman" w:cs="Times New Roman"/>
          <w:sz w:val="28"/>
          <w:szCs w:val="28"/>
        </w:rPr>
      </w:pPr>
    </w:p>
    <w:p w:rsidR="00792D15" w:rsidRPr="00F82116" w:rsidRDefault="00792D15">
      <w:pPr>
        <w:rPr>
          <w:rFonts w:ascii="Times New Roman" w:hAnsi="Times New Roman" w:cs="Times New Roman"/>
          <w:sz w:val="28"/>
          <w:szCs w:val="28"/>
        </w:rPr>
      </w:pPr>
    </w:p>
    <w:p w:rsidR="00792D15" w:rsidRPr="00F82116" w:rsidRDefault="00792D15">
      <w:pPr>
        <w:rPr>
          <w:rFonts w:ascii="Times New Roman" w:hAnsi="Times New Roman" w:cs="Times New Roman"/>
          <w:sz w:val="28"/>
          <w:szCs w:val="28"/>
        </w:rPr>
      </w:pPr>
    </w:p>
    <w:p w:rsidR="00792D15" w:rsidRPr="00F82116" w:rsidRDefault="00792D15">
      <w:pPr>
        <w:rPr>
          <w:rFonts w:ascii="Times New Roman" w:hAnsi="Times New Roman" w:cs="Times New Roman"/>
          <w:sz w:val="28"/>
          <w:szCs w:val="28"/>
        </w:rPr>
      </w:pPr>
    </w:p>
    <w:sectPr w:rsidR="00792D15" w:rsidRPr="00F82116" w:rsidSect="006744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76E"/>
    <w:rsid w:val="00021E8B"/>
    <w:rsid w:val="000338A7"/>
    <w:rsid w:val="005C049D"/>
    <w:rsid w:val="0067441A"/>
    <w:rsid w:val="006D7240"/>
    <w:rsid w:val="00792D15"/>
    <w:rsid w:val="009B5CC5"/>
    <w:rsid w:val="00A37AAC"/>
    <w:rsid w:val="00CA4754"/>
    <w:rsid w:val="00D1676E"/>
    <w:rsid w:val="00F8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C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5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92D1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C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5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92D1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User</cp:lastModifiedBy>
  <cp:revision>5</cp:revision>
  <dcterms:created xsi:type="dcterms:W3CDTF">2018-10-23T05:09:00Z</dcterms:created>
  <dcterms:modified xsi:type="dcterms:W3CDTF">2020-02-29T05:30:00Z</dcterms:modified>
</cp:coreProperties>
</file>